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1811"/>
        <w:gridCol w:w="3678"/>
      </w:tblGrid>
      <w:tr w:rsidR="00E50AB6" w:rsidRPr="00CB603E" w:rsidTr="000A3B07">
        <w:trPr>
          <w:trHeight w:val="226"/>
        </w:trPr>
        <w:tc>
          <w:tcPr>
            <w:tcW w:w="3292" w:type="dxa"/>
            <w:vMerge w:val="restart"/>
            <w:shd w:val="clear" w:color="auto" w:fill="auto"/>
          </w:tcPr>
          <w:sdt>
            <w:sdtPr>
              <w:tag w:val="Organisation.Department"/>
              <w:id w:val="1235823980"/>
              <w:placeholder>
                <w:docPart w:val="CE92DA5D8D9D4CA79CBFEF154F93EAA6"/>
              </w:placeholder>
              <w:dataBinding w:prefixMappings="xmlns:ns='http://schemas.officeatwork.com/CustomXMLPart'" w:xpath="/ns:officeatwork/ns:Organisation.Department" w:storeItemID="{522259E2-ABDD-4B10-9C91-EBBA2189A044}"/>
              <w:text w:multiLine="1"/>
            </w:sdtPr>
            <w:sdtEndPr/>
            <w:sdtContent>
              <w:p w:rsidR="00935B47" w:rsidRPr="00CB603E" w:rsidRDefault="00B63614" w:rsidP="00935B47">
                <w:pPr>
                  <w:pStyle w:val="GLDepartement"/>
                </w:pPr>
                <w:r w:rsidRPr="00CB603E">
                  <w:t>Koordination Gesundheit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1900323450"/>
              <w:placeholder>
                <w:docPart w:val="ABB816A0DBC943149ACAF5DFFA78085D"/>
              </w:placeholder>
              <w:dataBinding w:prefixMappings="xmlns:ns='http://schemas.officeatwork.com/CustomXMLPart'" w:xpath="/ns:officeatwork/ns:Organisation.Address" w:storeItemID="{522259E2-ABDD-4B10-9C91-EBBA2189A044}"/>
              <w:text w:multiLine="1"/>
            </w:sdtPr>
            <w:sdtEndPr/>
            <w:sdtContent>
              <w:p w:rsidR="00AF4A47" w:rsidRPr="00CB603E" w:rsidRDefault="00B63614" w:rsidP="00E50AB6">
                <w:pPr>
                  <w:pStyle w:val="GLAbsender"/>
                  <w:rPr>
                    <w:highlight w:val="white"/>
                  </w:rPr>
                </w:pPr>
                <w:r w:rsidRPr="00CB603E">
                  <w:rPr>
                    <w:highlight w:val="white"/>
                  </w:rPr>
                  <w:t>Rathaus</w:t>
                </w:r>
                <w:r w:rsidRPr="00CB603E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11" w:type="dxa"/>
            <w:vMerge w:val="restart"/>
            <w:shd w:val="clear" w:color="auto" w:fill="auto"/>
          </w:tcPr>
          <w:p w:rsidR="00E50AB6" w:rsidRPr="00CB603E" w:rsidRDefault="00E50AB6" w:rsidP="00E50AB6"/>
        </w:tc>
        <w:tc>
          <w:tcPr>
            <w:tcW w:w="3678" w:type="dxa"/>
            <w:shd w:val="clear" w:color="auto" w:fill="auto"/>
          </w:tcPr>
          <w:p w:rsidR="00E50AB6" w:rsidRPr="00CB603E" w:rsidRDefault="00E50AB6" w:rsidP="00E50AB6"/>
        </w:tc>
      </w:tr>
      <w:tr w:rsidR="00E50AB6" w:rsidRPr="00CB603E" w:rsidTr="000A3B07">
        <w:trPr>
          <w:trHeight w:val="989"/>
        </w:trPr>
        <w:tc>
          <w:tcPr>
            <w:tcW w:w="3292" w:type="dxa"/>
            <w:vMerge/>
            <w:shd w:val="clear" w:color="auto" w:fill="auto"/>
          </w:tcPr>
          <w:p w:rsidR="00E50AB6" w:rsidRPr="00CB603E" w:rsidRDefault="00E50AB6" w:rsidP="004A5035">
            <w:bookmarkStart w:id="0" w:name="RecipientFormattedFullAddress" w:colFirst="2" w:colLast="2"/>
          </w:p>
        </w:tc>
        <w:tc>
          <w:tcPr>
            <w:tcW w:w="1811" w:type="dxa"/>
            <w:vMerge/>
            <w:shd w:val="clear" w:color="auto" w:fill="auto"/>
          </w:tcPr>
          <w:p w:rsidR="00E50AB6" w:rsidRPr="00CB603E" w:rsidRDefault="00E50AB6" w:rsidP="004A5035"/>
        </w:tc>
        <w:tc>
          <w:tcPr>
            <w:tcW w:w="3678" w:type="dxa"/>
            <w:shd w:val="clear" w:color="auto" w:fill="auto"/>
          </w:tcPr>
          <w:p w:rsidR="004A5035" w:rsidRPr="00CB603E" w:rsidRDefault="004A5035" w:rsidP="00AF4A47">
            <w:pPr>
              <w:pStyle w:val="GLEmpfnger"/>
            </w:pPr>
          </w:p>
        </w:tc>
      </w:tr>
    </w:tbl>
    <w:bookmarkEnd w:id="0"/>
    <w:p w:rsidR="003E1A5E" w:rsidRPr="00CB603E" w:rsidRDefault="000A3B07" w:rsidP="003E1A5E">
      <w:pPr>
        <w:jc w:val="center"/>
        <w:rPr>
          <w:b/>
          <w:sz w:val="36"/>
          <w:szCs w:val="36"/>
        </w:rPr>
      </w:pPr>
      <w:r w:rsidRPr="00CB603E">
        <w:br/>
      </w:r>
      <w:r w:rsidR="003E1A5E" w:rsidRPr="00CB603E">
        <w:rPr>
          <w:b/>
          <w:sz w:val="36"/>
          <w:szCs w:val="36"/>
        </w:rPr>
        <w:t>Formular</w:t>
      </w:r>
    </w:p>
    <w:p w:rsidR="003E1A5E" w:rsidRPr="00CB603E" w:rsidRDefault="003E1A5E" w:rsidP="003E1A5E">
      <w:pPr>
        <w:tabs>
          <w:tab w:val="left" w:pos="5670"/>
        </w:tabs>
        <w:rPr>
          <w:sz w:val="16"/>
          <w:szCs w:val="16"/>
        </w:rPr>
      </w:pPr>
    </w:p>
    <w:p w:rsidR="003E1A5E" w:rsidRPr="00CB603E" w:rsidRDefault="003E1A5E" w:rsidP="003E1A5E">
      <w:pPr>
        <w:tabs>
          <w:tab w:val="left" w:pos="5670"/>
        </w:tabs>
        <w:jc w:val="center"/>
        <w:rPr>
          <w:sz w:val="20"/>
        </w:rPr>
      </w:pPr>
      <w:r w:rsidRPr="00CB603E">
        <w:rPr>
          <w:sz w:val="20"/>
        </w:rPr>
        <w:t>zur</w:t>
      </w:r>
    </w:p>
    <w:p w:rsidR="003E1A5E" w:rsidRPr="00CB603E" w:rsidRDefault="003E1A5E" w:rsidP="003E1A5E">
      <w:pPr>
        <w:tabs>
          <w:tab w:val="left" w:pos="5670"/>
        </w:tabs>
        <w:jc w:val="center"/>
        <w:rPr>
          <w:sz w:val="20"/>
        </w:rPr>
      </w:pPr>
    </w:p>
    <w:p w:rsidR="003E1A5E" w:rsidRPr="00CB603E" w:rsidRDefault="003E1A5E" w:rsidP="003E1A5E">
      <w:pPr>
        <w:jc w:val="center"/>
        <w:rPr>
          <w:b/>
          <w:sz w:val="28"/>
          <w:szCs w:val="28"/>
        </w:rPr>
      </w:pPr>
      <w:r w:rsidRPr="00CB603E">
        <w:rPr>
          <w:b/>
          <w:sz w:val="28"/>
          <w:szCs w:val="28"/>
        </w:rPr>
        <w:t xml:space="preserve">Geltendmachung von Beiträgen </w:t>
      </w:r>
      <w:r w:rsidR="002E57BC" w:rsidRPr="00CB603E">
        <w:rPr>
          <w:b/>
          <w:sz w:val="28"/>
          <w:szCs w:val="28"/>
        </w:rPr>
        <w:t>an private Haushalte</w:t>
      </w:r>
    </w:p>
    <w:p w:rsidR="003E1A5E" w:rsidRPr="00CB603E" w:rsidRDefault="003E1A5E" w:rsidP="003E1A5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879"/>
      </w:tblGrid>
      <w:tr w:rsidR="003E1A5E" w:rsidRPr="00CB603E" w:rsidTr="003E1A5E">
        <w:trPr>
          <w:trHeight w:val="567"/>
        </w:trPr>
        <w:tc>
          <w:tcPr>
            <w:tcW w:w="4182" w:type="dxa"/>
            <w:shd w:val="clear" w:color="auto" w:fill="auto"/>
            <w:vAlign w:val="center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Datum</w:t>
            </w:r>
            <w:r w:rsidR="005967D7" w:rsidRPr="00CB603E">
              <w:rPr>
                <w:b/>
                <w:szCs w:val="22"/>
              </w:rPr>
              <w:t xml:space="preserve"> / Zuweiser</w:t>
            </w:r>
          </w:p>
        </w:tc>
        <w:sdt>
          <w:sdtPr>
            <w:rPr>
              <w:b/>
              <w:szCs w:val="22"/>
            </w:rPr>
            <w:id w:val="-976686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9" w:type="dxa"/>
                <w:shd w:val="clear" w:color="auto" w:fill="auto"/>
                <w:vAlign w:val="center"/>
              </w:tcPr>
              <w:p w:rsidR="003E1A5E" w:rsidRPr="00CB603E" w:rsidRDefault="002C7451" w:rsidP="0002063D">
                <w:pPr>
                  <w:rPr>
                    <w:b/>
                    <w:szCs w:val="22"/>
                  </w:rPr>
                </w:pPr>
                <w:r w:rsidRPr="00CB60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1A5E" w:rsidRPr="00CB603E" w:rsidTr="003E1A5E">
        <w:trPr>
          <w:trHeight w:val="567"/>
        </w:trPr>
        <w:tc>
          <w:tcPr>
            <w:tcW w:w="4182" w:type="dxa"/>
            <w:shd w:val="clear" w:color="auto" w:fill="auto"/>
            <w:vAlign w:val="center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Name / Vorname:</w:t>
            </w:r>
          </w:p>
        </w:tc>
        <w:sdt>
          <w:sdtPr>
            <w:rPr>
              <w:b/>
              <w:szCs w:val="22"/>
            </w:rPr>
            <w:id w:val="743833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9" w:type="dxa"/>
                <w:shd w:val="clear" w:color="auto" w:fill="auto"/>
                <w:vAlign w:val="center"/>
              </w:tcPr>
              <w:p w:rsidR="003E1A5E" w:rsidRPr="00CB603E" w:rsidRDefault="0002063D" w:rsidP="0002063D">
                <w:pPr>
                  <w:rPr>
                    <w:b/>
                    <w:szCs w:val="22"/>
                  </w:rPr>
                </w:pPr>
                <w:r w:rsidRPr="00CB60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1A5E" w:rsidRPr="00CB603E" w:rsidTr="003E1A5E">
        <w:trPr>
          <w:trHeight w:val="567"/>
        </w:trPr>
        <w:tc>
          <w:tcPr>
            <w:tcW w:w="4182" w:type="dxa"/>
            <w:shd w:val="clear" w:color="auto" w:fill="auto"/>
            <w:vAlign w:val="center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Geburtsdatum:</w:t>
            </w:r>
          </w:p>
        </w:tc>
        <w:sdt>
          <w:sdtPr>
            <w:rPr>
              <w:b/>
              <w:szCs w:val="22"/>
            </w:rPr>
            <w:id w:val="-1730449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9" w:type="dxa"/>
                <w:shd w:val="clear" w:color="auto" w:fill="auto"/>
                <w:vAlign w:val="center"/>
              </w:tcPr>
              <w:p w:rsidR="003E1A5E" w:rsidRPr="00CB603E" w:rsidRDefault="00031DF5" w:rsidP="002E57BC">
                <w:pPr>
                  <w:rPr>
                    <w:b/>
                    <w:szCs w:val="22"/>
                  </w:rPr>
                </w:pPr>
                <w:r w:rsidRPr="00CB60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1A5E" w:rsidRPr="00CB603E" w:rsidTr="003E1A5E">
        <w:trPr>
          <w:trHeight w:val="567"/>
        </w:trPr>
        <w:tc>
          <w:tcPr>
            <w:tcW w:w="4182" w:type="dxa"/>
            <w:shd w:val="clear" w:color="auto" w:fill="auto"/>
            <w:vAlign w:val="center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Adresse:</w:t>
            </w:r>
          </w:p>
        </w:tc>
        <w:sdt>
          <w:sdtPr>
            <w:rPr>
              <w:b/>
              <w:szCs w:val="22"/>
            </w:rPr>
            <w:id w:val="2099980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9" w:type="dxa"/>
                <w:shd w:val="clear" w:color="auto" w:fill="auto"/>
                <w:vAlign w:val="center"/>
              </w:tcPr>
              <w:p w:rsidR="003E1A5E" w:rsidRPr="00CB603E" w:rsidRDefault="00031DF5" w:rsidP="00017EAA">
                <w:pPr>
                  <w:rPr>
                    <w:b/>
                    <w:szCs w:val="22"/>
                  </w:rPr>
                </w:pPr>
                <w:r w:rsidRPr="00CB60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1A5E" w:rsidRPr="00CB603E" w:rsidTr="003E1A5E">
        <w:trPr>
          <w:trHeight w:val="567"/>
        </w:trPr>
        <w:tc>
          <w:tcPr>
            <w:tcW w:w="4182" w:type="dxa"/>
            <w:shd w:val="clear" w:color="auto" w:fill="auto"/>
            <w:vAlign w:val="center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Bezüger/in: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3E1A5E" w:rsidRPr="00CB603E" w:rsidRDefault="00CB603E" w:rsidP="003E1A5E">
            <w:pPr>
              <w:tabs>
                <w:tab w:val="left" w:pos="1722"/>
              </w:tabs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14491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58" w:rsidRPr="00CB603E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E1A5E" w:rsidRPr="00CB603E">
              <w:rPr>
                <w:b/>
                <w:szCs w:val="22"/>
              </w:rPr>
              <w:t xml:space="preserve"> Sozialhilfe               </w:t>
            </w:r>
          </w:p>
          <w:p w:rsidR="003E1A5E" w:rsidRPr="00CB603E" w:rsidRDefault="003E1A5E" w:rsidP="003E1A5E">
            <w:pPr>
              <w:tabs>
                <w:tab w:val="left" w:pos="1722"/>
              </w:tabs>
              <w:rPr>
                <w:b/>
                <w:szCs w:val="22"/>
              </w:rPr>
            </w:pPr>
          </w:p>
          <w:p w:rsidR="003E1A5E" w:rsidRPr="00CB603E" w:rsidRDefault="00CB603E" w:rsidP="003E1A5E">
            <w:pPr>
              <w:tabs>
                <w:tab w:val="left" w:pos="1722"/>
              </w:tabs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8328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58" w:rsidRPr="00CB603E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E1A5E" w:rsidRPr="00CB603E">
              <w:rPr>
                <w:b/>
                <w:szCs w:val="22"/>
              </w:rPr>
              <w:t xml:space="preserve"> AHV-Rente           </w:t>
            </w:r>
            <w:sdt>
              <w:sdtPr>
                <w:rPr>
                  <w:b/>
                  <w:szCs w:val="22"/>
                </w:rPr>
                <w:id w:val="-1745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58" w:rsidRPr="00CB603E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A35758" w:rsidRPr="00CB603E">
              <w:rPr>
                <w:b/>
                <w:szCs w:val="22"/>
              </w:rPr>
              <w:t xml:space="preserve"> </w:t>
            </w:r>
            <w:r w:rsidR="003E1A5E" w:rsidRPr="00CB603E">
              <w:rPr>
                <w:b/>
                <w:szCs w:val="22"/>
              </w:rPr>
              <w:t xml:space="preserve">IV-Rente             </w:t>
            </w:r>
          </w:p>
          <w:p w:rsidR="003E1A5E" w:rsidRPr="00CB603E" w:rsidRDefault="003E1A5E" w:rsidP="003E1A5E">
            <w:pPr>
              <w:tabs>
                <w:tab w:val="left" w:pos="1722"/>
              </w:tabs>
              <w:rPr>
                <w:b/>
                <w:szCs w:val="22"/>
              </w:rPr>
            </w:pPr>
          </w:p>
          <w:p w:rsidR="003E1A5E" w:rsidRPr="00CB603E" w:rsidRDefault="00CB603E" w:rsidP="003E1A5E">
            <w:pPr>
              <w:tabs>
                <w:tab w:val="left" w:pos="1722"/>
              </w:tabs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128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F5" w:rsidRPr="00CB603E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E1A5E" w:rsidRPr="00CB603E">
              <w:rPr>
                <w:b/>
                <w:szCs w:val="22"/>
              </w:rPr>
              <w:t xml:space="preserve"> EL / Ergänzungsleistungen</w:t>
            </w:r>
          </w:p>
          <w:p w:rsidR="003E1A5E" w:rsidRPr="00CB603E" w:rsidRDefault="003E1A5E" w:rsidP="003E1A5E">
            <w:pPr>
              <w:tabs>
                <w:tab w:val="left" w:pos="1722"/>
              </w:tabs>
              <w:rPr>
                <w:b/>
                <w:szCs w:val="22"/>
              </w:rPr>
            </w:pPr>
          </w:p>
          <w:p w:rsidR="003E1A5E" w:rsidRPr="00CB603E" w:rsidRDefault="00CB603E" w:rsidP="003E1A5E">
            <w:pPr>
              <w:tabs>
                <w:tab w:val="left" w:pos="1722"/>
              </w:tabs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10652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58" w:rsidRPr="00CB603E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E1A5E" w:rsidRPr="00CB603E">
              <w:rPr>
                <w:b/>
                <w:szCs w:val="22"/>
              </w:rPr>
              <w:t xml:space="preserve"> Hilflosenentschädigung</w:t>
            </w:r>
          </w:p>
        </w:tc>
      </w:tr>
      <w:tr w:rsidR="003E1A5E" w:rsidRPr="00CB603E" w:rsidTr="003E1A5E">
        <w:trPr>
          <w:trHeight w:val="567"/>
        </w:trPr>
        <w:tc>
          <w:tcPr>
            <w:tcW w:w="4182" w:type="dxa"/>
            <w:shd w:val="clear" w:color="auto" w:fill="auto"/>
            <w:vAlign w:val="center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PC-Konto oder Bankverbindung:</w:t>
            </w:r>
          </w:p>
        </w:tc>
        <w:sdt>
          <w:sdtPr>
            <w:rPr>
              <w:b/>
              <w:szCs w:val="22"/>
            </w:rPr>
            <w:id w:val="1952429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9" w:type="dxa"/>
                <w:shd w:val="clear" w:color="auto" w:fill="auto"/>
                <w:vAlign w:val="center"/>
              </w:tcPr>
              <w:p w:rsidR="003E1A5E" w:rsidRPr="00CB603E" w:rsidRDefault="00A35758" w:rsidP="00E42B94">
                <w:pPr>
                  <w:tabs>
                    <w:tab w:val="left" w:pos="1722"/>
                  </w:tabs>
                  <w:rPr>
                    <w:b/>
                    <w:szCs w:val="22"/>
                  </w:rPr>
                </w:pPr>
                <w:r w:rsidRPr="00CB60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E1A5E" w:rsidRPr="00CB603E" w:rsidRDefault="003E1A5E" w:rsidP="003E1A5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E1A5E" w:rsidRPr="00CB603E" w:rsidTr="003E1A5E">
        <w:tc>
          <w:tcPr>
            <w:tcW w:w="9061" w:type="dxa"/>
            <w:shd w:val="clear" w:color="auto" w:fill="auto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Begründung / ein Beitrag wird gewünscht für:</w:t>
            </w:r>
          </w:p>
          <w:sdt>
            <w:sdtPr>
              <w:rPr>
                <w:szCs w:val="22"/>
              </w:rPr>
              <w:id w:val="885920884"/>
              <w:placeholder>
                <w:docPart w:val="DefaultPlaceholder_-1854013440"/>
              </w:placeholder>
            </w:sdtPr>
            <w:sdtEndPr/>
            <w:sdtContent>
              <w:p w:rsidR="003E1A5E" w:rsidRPr="00CB603E" w:rsidRDefault="00D64D6F" w:rsidP="00031DF5">
                <w:pPr>
                  <w:rPr>
                    <w:szCs w:val="22"/>
                  </w:rPr>
                </w:pPr>
                <w:r w:rsidRPr="00CB603E">
                  <w:rPr>
                    <w:szCs w:val="22"/>
                  </w:rPr>
                  <w:t xml:space="preserve"> </w:t>
                </w:r>
              </w:p>
              <w:p w:rsidR="003E1A5E" w:rsidRPr="00CB603E" w:rsidRDefault="00CB603E" w:rsidP="00E42B94">
                <w:pPr>
                  <w:rPr>
                    <w:szCs w:val="22"/>
                  </w:rPr>
                </w:pPr>
              </w:p>
            </w:sdtContent>
          </w:sdt>
          <w:p w:rsidR="003E1A5E" w:rsidRPr="00CB603E" w:rsidRDefault="003E1A5E" w:rsidP="00E42B94">
            <w:pPr>
              <w:rPr>
                <w:b/>
                <w:szCs w:val="22"/>
              </w:rPr>
            </w:pPr>
          </w:p>
        </w:tc>
      </w:tr>
      <w:tr w:rsidR="003E1A5E" w:rsidRPr="00CB603E" w:rsidTr="003E1A5E">
        <w:trPr>
          <w:trHeight w:val="567"/>
        </w:trPr>
        <w:tc>
          <w:tcPr>
            <w:tcW w:w="9061" w:type="dxa"/>
            <w:shd w:val="clear" w:color="auto" w:fill="auto"/>
            <w:vAlign w:val="center"/>
          </w:tcPr>
          <w:p w:rsidR="003E1A5E" w:rsidRPr="00CB603E" w:rsidRDefault="003E1A5E" w:rsidP="00031DF5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 xml:space="preserve">Höhe des beantragten Beitrags:  </w:t>
            </w:r>
            <w:sdt>
              <w:sdtPr>
                <w:rPr>
                  <w:szCs w:val="22"/>
                </w:rPr>
                <w:id w:val="-69744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1DF5" w:rsidRPr="00CB60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3E1A5E" w:rsidRPr="00CB603E" w:rsidRDefault="003E1A5E" w:rsidP="003E1A5E">
      <w:pPr>
        <w:rPr>
          <w:sz w:val="20"/>
        </w:rPr>
      </w:pPr>
    </w:p>
    <w:p w:rsidR="00D64D6F" w:rsidRPr="00CB603E" w:rsidRDefault="00D64D6F">
      <w:pPr>
        <w:rPr>
          <w:b/>
          <w:u w:val="single"/>
        </w:rPr>
      </w:pPr>
      <w:r w:rsidRPr="00CB603E">
        <w:rPr>
          <w:b/>
          <w:u w:val="single"/>
        </w:rPr>
        <w:br w:type="page"/>
      </w:r>
    </w:p>
    <w:p w:rsidR="003E1A5E" w:rsidRPr="00CB603E" w:rsidRDefault="003E1A5E" w:rsidP="003E1A5E">
      <w:pPr>
        <w:rPr>
          <w:i/>
          <w:sz w:val="20"/>
        </w:rPr>
      </w:pPr>
      <w:r w:rsidRPr="00CB603E">
        <w:rPr>
          <w:b/>
          <w:u w:val="single"/>
        </w:rPr>
        <w:lastRenderedPageBreak/>
        <w:t>Beilagen:</w:t>
      </w:r>
      <w:r w:rsidR="005967D7" w:rsidRPr="00CB603E">
        <w:rPr>
          <w:b/>
          <w:u w:val="single"/>
        </w:rPr>
        <w:t xml:space="preserve"> </w:t>
      </w:r>
    </w:p>
    <w:p w:rsidR="005967D7" w:rsidRPr="00CB603E" w:rsidRDefault="005967D7" w:rsidP="003E1A5E">
      <w:pPr>
        <w:rPr>
          <w:i/>
          <w:sz w:val="20"/>
        </w:rPr>
      </w:pPr>
    </w:p>
    <w:p w:rsidR="003E1A5E" w:rsidRPr="00CB603E" w:rsidRDefault="00CB603E" w:rsidP="003E1A5E">
      <w:sdt>
        <w:sdtPr>
          <w:rPr>
            <w:b/>
          </w:rPr>
          <w:id w:val="8723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43" w:rsidRPr="00CB603E">
            <w:rPr>
              <w:rFonts w:ascii="MS Gothic" w:eastAsia="MS Gothic" w:hAnsi="MS Gothic" w:hint="eastAsia"/>
              <w:b/>
            </w:rPr>
            <w:t>☐</w:t>
          </w:r>
        </w:sdtContent>
      </w:sdt>
      <w:r w:rsidR="003E1A5E" w:rsidRPr="00CB603E">
        <w:rPr>
          <w:b/>
        </w:rPr>
        <w:t xml:space="preserve">   </w:t>
      </w:r>
      <w:r w:rsidR="003E1A5E" w:rsidRPr="00CB603E">
        <w:t>letzte definitive Steuerveranlagung</w:t>
      </w:r>
    </w:p>
    <w:p w:rsidR="003E1A5E" w:rsidRPr="00CB603E" w:rsidRDefault="00CB603E" w:rsidP="003E1A5E">
      <w:sdt>
        <w:sdtPr>
          <w:id w:val="-2121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58" w:rsidRPr="00CB603E">
            <w:rPr>
              <w:rFonts w:ascii="MS Gothic" w:eastAsia="MS Gothic" w:hAnsi="MS Gothic" w:hint="eastAsia"/>
            </w:rPr>
            <w:t>☐</w:t>
          </w:r>
        </w:sdtContent>
      </w:sdt>
      <w:r w:rsidR="003E1A5E" w:rsidRPr="00CB603E">
        <w:t xml:space="preserve">   Verfügungen der S</w:t>
      </w:r>
      <w:r w:rsidR="005967D7" w:rsidRPr="00CB603E">
        <w:t>ozialversicherung</w:t>
      </w:r>
      <w:r w:rsidR="003B3828" w:rsidRPr="00CB603E">
        <w:t xml:space="preserve"> (EL / Hilo)</w:t>
      </w:r>
    </w:p>
    <w:p w:rsidR="003E1A5E" w:rsidRPr="00CB603E" w:rsidRDefault="00CB603E" w:rsidP="003E1A5E">
      <w:sdt>
        <w:sdtPr>
          <w:id w:val="94233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58" w:rsidRPr="00CB603E">
            <w:rPr>
              <w:rFonts w:ascii="MS Gothic" w:eastAsia="MS Gothic" w:hAnsi="MS Gothic" w:hint="eastAsia"/>
            </w:rPr>
            <w:t>☐</w:t>
          </w:r>
        </w:sdtContent>
      </w:sdt>
      <w:r w:rsidR="003E1A5E" w:rsidRPr="00CB603E">
        <w:t xml:space="preserve">   Offerten</w:t>
      </w:r>
    </w:p>
    <w:p w:rsidR="005967D7" w:rsidRPr="00CB603E" w:rsidRDefault="00CB603E" w:rsidP="003E1A5E">
      <w:sdt>
        <w:sdtPr>
          <w:id w:val="4492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58" w:rsidRPr="00CB603E">
            <w:rPr>
              <w:rFonts w:ascii="MS Gothic" w:eastAsia="MS Gothic" w:hAnsi="MS Gothic" w:hint="eastAsia"/>
            </w:rPr>
            <w:t>☐</w:t>
          </w:r>
        </w:sdtContent>
      </w:sdt>
      <w:r w:rsidR="005967D7" w:rsidRPr="00CB603E">
        <w:t xml:space="preserve">   Bestätigung Sozialberatung</w:t>
      </w:r>
    </w:p>
    <w:p w:rsidR="005967D7" w:rsidRPr="00CB603E" w:rsidRDefault="00CB603E" w:rsidP="003E1A5E">
      <w:sdt>
        <w:sdtPr>
          <w:id w:val="-93867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58" w:rsidRPr="00CB603E">
            <w:rPr>
              <w:rFonts w:ascii="MS Gothic" w:eastAsia="MS Gothic" w:hAnsi="MS Gothic" w:hint="eastAsia"/>
            </w:rPr>
            <w:t>☐</w:t>
          </w:r>
        </w:sdtContent>
      </w:sdt>
      <w:r w:rsidR="005967D7" w:rsidRPr="00CB603E">
        <w:t xml:space="preserve">   ärztliche Bestätigung </w:t>
      </w:r>
    </w:p>
    <w:p w:rsidR="00CB603E" w:rsidRPr="00CB603E" w:rsidRDefault="00CB603E" w:rsidP="003E1A5E">
      <w:sdt>
        <w:sdtPr>
          <w:id w:val="160461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03E">
            <w:rPr>
              <w:rFonts w:ascii="MS Gothic" w:eastAsia="MS Gothic" w:hAnsi="MS Gothic" w:hint="eastAsia"/>
            </w:rPr>
            <w:t>☐</w:t>
          </w:r>
        </w:sdtContent>
      </w:sdt>
      <w:r w:rsidRPr="00CB603E">
        <w:t xml:space="preserve">   </w:t>
      </w:r>
      <w:r w:rsidRPr="00CB603E">
        <w:t>Rechnung</w:t>
      </w:r>
    </w:p>
    <w:p w:rsidR="003E1A5E" w:rsidRPr="00CB603E" w:rsidRDefault="003E1A5E" w:rsidP="003E1A5E">
      <w:pPr>
        <w:rPr>
          <w:b/>
          <w:sz w:val="20"/>
        </w:rPr>
      </w:pPr>
    </w:p>
    <w:p w:rsidR="003E1A5E" w:rsidRPr="00CB603E" w:rsidRDefault="003E1A5E" w:rsidP="003E1A5E">
      <w:pPr>
        <w:rPr>
          <w:b/>
          <w:sz w:val="20"/>
        </w:rPr>
      </w:pPr>
    </w:p>
    <w:p w:rsidR="003E1A5E" w:rsidRPr="00CB603E" w:rsidRDefault="003E1A5E" w:rsidP="003E1A5E">
      <w:pPr>
        <w:rPr>
          <w:b/>
          <w:sz w:val="24"/>
          <w:szCs w:val="22"/>
        </w:rPr>
      </w:pPr>
      <w:r w:rsidRPr="00CB603E">
        <w:rPr>
          <w:b/>
          <w:sz w:val="24"/>
          <w:szCs w:val="22"/>
        </w:rPr>
        <w:t xml:space="preserve">Datum   </w:t>
      </w:r>
      <w:sdt>
        <w:sdtPr>
          <w:rPr>
            <w:sz w:val="24"/>
            <w:szCs w:val="22"/>
          </w:rPr>
          <w:id w:val="1708144961"/>
          <w:placeholder>
            <w:docPart w:val="DefaultPlaceholder_-1854013440"/>
          </w:placeholder>
          <w:showingPlcHdr/>
          <w:text/>
        </w:sdtPr>
        <w:sdtEndPr/>
        <w:sdtContent>
          <w:r w:rsidR="00031DF5" w:rsidRPr="00CB603E">
            <w:rPr>
              <w:rStyle w:val="Platzhaltertext"/>
            </w:rPr>
            <w:t>Klicken oder tippen Sie hier, um Text einzugeben.</w:t>
          </w:r>
        </w:sdtContent>
      </w:sdt>
      <w:r w:rsidR="005967D7" w:rsidRPr="00CB603E">
        <w:rPr>
          <w:sz w:val="24"/>
          <w:szCs w:val="22"/>
        </w:rPr>
        <w:tab/>
      </w:r>
      <w:r w:rsidR="005967D7" w:rsidRPr="00CB603E">
        <w:rPr>
          <w:sz w:val="24"/>
          <w:szCs w:val="22"/>
        </w:rPr>
        <w:tab/>
      </w:r>
      <w:r w:rsidRPr="00CB603E">
        <w:rPr>
          <w:b/>
          <w:sz w:val="24"/>
          <w:szCs w:val="22"/>
        </w:rPr>
        <w:tab/>
        <w:t xml:space="preserve">Unterschrift  </w:t>
      </w:r>
      <w:sdt>
        <w:sdtPr>
          <w:rPr>
            <w:sz w:val="24"/>
            <w:szCs w:val="22"/>
          </w:rPr>
          <w:id w:val="-965123086"/>
          <w:placeholder>
            <w:docPart w:val="DefaultPlaceholder_-1854013440"/>
          </w:placeholder>
          <w:text/>
        </w:sdtPr>
        <w:sdtEndPr/>
        <w:sdtContent>
          <w:r w:rsidRPr="00CB603E">
            <w:rPr>
              <w:sz w:val="24"/>
              <w:szCs w:val="22"/>
            </w:rPr>
            <w:t>________________________</w:t>
          </w:r>
        </w:sdtContent>
      </w:sdt>
    </w:p>
    <w:p w:rsidR="003E1A5E" w:rsidRPr="00CB603E" w:rsidRDefault="003E1A5E" w:rsidP="003E1A5E">
      <w:pPr>
        <w:rPr>
          <w:b/>
          <w:szCs w:val="22"/>
        </w:rPr>
      </w:pPr>
    </w:p>
    <w:p w:rsidR="003E1A5E" w:rsidRPr="00CB603E" w:rsidRDefault="003E1A5E" w:rsidP="003E1A5E">
      <w:pPr>
        <w:rPr>
          <w:b/>
          <w:szCs w:val="22"/>
        </w:rPr>
      </w:pPr>
    </w:p>
    <w:p w:rsidR="003E1A5E" w:rsidRPr="00CB603E" w:rsidRDefault="003E1A5E" w:rsidP="003E1A5E">
      <w:pPr>
        <w:rPr>
          <w:b/>
          <w:szCs w:val="22"/>
        </w:rPr>
      </w:pPr>
    </w:p>
    <w:p w:rsidR="003E1A5E" w:rsidRPr="00CB603E" w:rsidRDefault="003E1A5E" w:rsidP="003E1A5E">
      <w:pPr>
        <w:rPr>
          <w:b/>
          <w:szCs w:val="22"/>
        </w:rPr>
      </w:pPr>
    </w:p>
    <w:p w:rsidR="00CB603E" w:rsidRPr="00CB603E" w:rsidRDefault="00CB603E">
      <w:pPr>
        <w:rPr>
          <w:b/>
          <w:szCs w:val="22"/>
        </w:rPr>
      </w:pPr>
      <w:r w:rsidRPr="00CB603E">
        <w:rPr>
          <w:b/>
          <w:szCs w:val="22"/>
        </w:rPr>
        <w:br w:type="page"/>
      </w:r>
    </w:p>
    <w:p w:rsidR="003E1A5E" w:rsidRPr="00CB603E" w:rsidRDefault="003E1A5E" w:rsidP="003E1A5E">
      <w:pPr>
        <w:rPr>
          <w:b/>
          <w:szCs w:val="22"/>
        </w:rPr>
      </w:pPr>
      <w:bookmarkStart w:id="1" w:name="_GoBack"/>
      <w:bookmarkEnd w:id="1"/>
      <w:r w:rsidRPr="00CB603E">
        <w:rPr>
          <w:b/>
          <w:szCs w:val="22"/>
        </w:rPr>
        <w:lastRenderedPageBreak/>
        <w:t xml:space="preserve">Gesuch genehmigt: </w:t>
      </w:r>
      <w:sdt>
        <w:sdtPr>
          <w:rPr>
            <w:b/>
            <w:szCs w:val="22"/>
          </w:rPr>
          <w:id w:val="-207789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F5" w:rsidRPr="00CB603E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A35758" w:rsidRPr="00CB603E">
        <w:rPr>
          <w:b/>
          <w:szCs w:val="22"/>
        </w:rPr>
        <w:t xml:space="preserve"> </w:t>
      </w:r>
      <w:r w:rsidRPr="00CB603E">
        <w:rPr>
          <w:b/>
          <w:szCs w:val="22"/>
        </w:rPr>
        <w:t xml:space="preserve">JA     </w:t>
      </w:r>
      <w:sdt>
        <w:sdtPr>
          <w:rPr>
            <w:b/>
            <w:szCs w:val="22"/>
          </w:rPr>
          <w:id w:val="-27471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58" w:rsidRPr="00CB603E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CB603E">
        <w:rPr>
          <w:b/>
          <w:szCs w:val="22"/>
        </w:rPr>
        <w:t xml:space="preserve"> NEIN</w:t>
      </w:r>
    </w:p>
    <w:p w:rsidR="003E1A5E" w:rsidRPr="00CB603E" w:rsidRDefault="003E1A5E" w:rsidP="003E1A5E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E1A5E" w:rsidRPr="00CB603E" w:rsidTr="00E42B94">
        <w:trPr>
          <w:trHeight w:val="567"/>
        </w:trPr>
        <w:tc>
          <w:tcPr>
            <w:tcW w:w="9211" w:type="dxa"/>
            <w:shd w:val="clear" w:color="auto" w:fill="auto"/>
            <w:vAlign w:val="center"/>
          </w:tcPr>
          <w:p w:rsidR="003E1A5E" w:rsidRPr="00CB603E" w:rsidRDefault="003E1A5E" w:rsidP="00031DF5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 xml:space="preserve">Bewilligter Beitrag: </w:t>
            </w:r>
          </w:p>
        </w:tc>
      </w:tr>
      <w:tr w:rsidR="003E1A5E" w:rsidRPr="00CB603E" w:rsidTr="00E42B94">
        <w:trPr>
          <w:trHeight w:val="567"/>
        </w:trPr>
        <w:tc>
          <w:tcPr>
            <w:tcW w:w="9211" w:type="dxa"/>
            <w:shd w:val="clear" w:color="auto" w:fill="auto"/>
            <w:vAlign w:val="center"/>
          </w:tcPr>
          <w:p w:rsidR="003E1A5E" w:rsidRPr="00CB603E" w:rsidRDefault="003E1A5E" w:rsidP="00E42B94">
            <w:pPr>
              <w:rPr>
                <w:b/>
                <w:szCs w:val="22"/>
              </w:rPr>
            </w:pPr>
            <w:r w:rsidRPr="00CB603E">
              <w:rPr>
                <w:b/>
                <w:szCs w:val="22"/>
              </w:rPr>
              <w:t>Begründung</w:t>
            </w:r>
          </w:p>
          <w:sdt>
            <w:sdtPr>
              <w:rPr>
                <w:szCs w:val="22"/>
              </w:rPr>
              <w:id w:val="19563578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E1A5E" w:rsidRPr="00CB603E" w:rsidRDefault="00031DF5" w:rsidP="00E42B94">
                <w:pPr>
                  <w:rPr>
                    <w:szCs w:val="22"/>
                  </w:rPr>
                </w:pPr>
                <w:r w:rsidRPr="00CB603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E1A5E" w:rsidRPr="00CB603E" w:rsidRDefault="003E1A5E" w:rsidP="00E42B94">
            <w:pPr>
              <w:rPr>
                <w:b/>
                <w:szCs w:val="22"/>
              </w:rPr>
            </w:pPr>
          </w:p>
        </w:tc>
      </w:tr>
    </w:tbl>
    <w:p w:rsidR="003E1A5E" w:rsidRPr="00CB603E" w:rsidRDefault="003E1A5E" w:rsidP="003E1A5E">
      <w:pPr>
        <w:rPr>
          <w:b/>
          <w:szCs w:val="22"/>
        </w:rPr>
      </w:pPr>
    </w:p>
    <w:p w:rsidR="003E1A5E" w:rsidRPr="00CB603E" w:rsidRDefault="003E1A5E" w:rsidP="003E1A5E">
      <w:pPr>
        <w:rPr>
          <w:b/>
          <w:szCs w:val="22"/>
        </w:rPr>
      </w:pPr>
    </w:p>
    <w:p w:rsidR="005967D7" w:rsidRPr="00CB603E" w:rsidRDefault="005967D7" w:rsidP="003E1A5E">
      <w:pPr>
        <w:rPr>
          <w:b/>
          <w:szCs w:val="22"/>
        </w:rPr>
      </w:pPr>
    </w:p>
    <w:p w:rsidR="005967D7" w:rsidRPr="00CB603E" w:rsidRDefault="005967D7" w:rsidP="003E1A5E">
      <w:pPr>
        <w:rPr>
          <w:b/>
          <w:szCs w:val="22"/>
        </w:rPr>
      </w:pPr>
    </w:p>
    <w:p w:rsidR="005967D7" w:rsidRPr="00CB603E" w:rsidRDefault="005967D7" w:rsidP="003E1A5E">
      <w:pPr>
        <w:rPr>
          <w:b/>
          <w:szCs w:val="22"/>
        </w:rPr>
      </w:pPr>
    </w:p>
    <w:p w:rsidR="005967D7" w:rsidRPr="00CB603E" w:rsidRDefault="005967D7" w:rsidP="003E1A5E">
      <w:pPr>
        <w:rPr>
          <w:b/>
          <w:szCs w:val="22"/>
        </w:rPr>
      </w:pPr>
    </w:p>
    <w:p w:rsidR="005967D7" w:rsidRPr="00CB603E" w:rsidRDefault="005967D7" w:rsidP="003E1A5E">
      <w:pPr>
        <w:rPr>
          <w:b/>
          <w:szCs w:val="22"/>
        </w:rPr>
      </w:pPr>
    </w:p>
    <w:p w:rsidR="00A35758" w:rsidRPr="00CB603E" w:rsidRDefault="003E1A5E" w:rsidP="003E1A5E">
      <w:pPr>
        <w:tabs>
          <w:tab w:val="left" w:pos="5220"/>
        </w:tabs>
        <w:rPr>
          <w:b/>
        </w:rPr>
      </w:pPr>
      <w:r w:rsidRPr="00CB603E">
        <w:rPr>
          <w:b/>
        </w:rPr>
        <w:t>Glarus</w:t>
      </w:r>
      <w:r w:rsidRPr="00CB603E">
        <w:t xml:space="preserve">, </w:t>
      </w:r>
      <w:sdt>
        <w:sdtPr>
          <w:id w:val="961086779"/>
          <w:placeholder>
            <w:docPart w:val="DefaultPlaceholder_-1854013440"/>
          </w:placeholder>
          <w:text/>
        </w:sdtPr>
        <w:sdtEndPr/>
        <w:sdtContent>
          <w:r w:rsidR="005967D7" w:rsidRPr="00CB603E">
            <w:t>_</w:t>
          </w:r>
        </w:sdtContent>
      </w:sdt>
      <w:r w:rsidR="005967D7" w:rsidRPr="00CB603E">
        <w:rPr>
          <w:b/>
        </w:rPr>
        <w:tab/>
      </w:r>
      <w:sdt>
        <w:sdtPr>
          <w:rPr>
            <w:b/>
          </w:rPr>
          <w:id w:val="-140197913"/>
          <w:placeholder>
            <w:docPart w:val="DefaultPlaceholder_-1854013440"/>
          </w:placeholder>
          <w:showingPlcHdr/>
          <w:text/>
        </w:sdtPr>
        <w:sdtEndPr/>
        <w:sdtContent>
          <w:r w:rsidR="00031DF5" w:rsidRPr="00CB603E">
            <w:rPr>
              <w:rStyle w:val="Platzhaltertext"/>
            </w:rPr>
            <w:t>Klicken oder tippen Sie hier, um Text einzugeben.</w:t>
          </w:r>
        </w:sdtContent>
      </w:sdt>
    </w:p>
    <w:p w:rsidR="00A35758" w:rsidRPr="00CB603E" w:rsidRDefault="00A35758" w:rsidP="003E1A5E">
      <w:pPr>
        <w:tabs>
          <w:tab w:val="left" w:pos="5220"/>
        </w:tabs>
      </w:pPr>
      <w:r w:rsidRPr="00CB603E">
        <w:rPr>
          <w:b/>
        </w:rPr>
        <w:tab/>
      </w:r>
      <w:r w:rsidRPr="00CB603E">
        <w:t>Pflegekoordinatorin</w:t>
      </w:r>
    </w:p>
    <w:p w:rsidR="000A3B07" w:rsidRPr="00CB603E" w:rsidRDefault="00A35758" w:rsidP="003E1A5E">
      <w:pPr>
        <w:tabs>
          <w:tab w:val="left" w:pos="5220"/>
        </w:tabs>
      </w:pPr>
      <w:r w:rsidRPr="00CB603E">
        <w:tab/>
      </w:r>
      <w:r w:rsidR="003E1A5E" w:rsidRPr="00CB603E">
        <w:t>Koordination Gesundheit</w:t>
      </w:r>
    </w:p>
    <w:p w:rsidR="000A3B07" w:rsidRPr="00CB603E" w:rsidRDefault="000A3B07" w:rsidP="000A3B07">
      <w:pPr>
        <w:spacing w:after="120"/>
        <w:rPr>
          <w:b/>
        </w:rPr>
      </w:pPr>
    </w:p>
    <w:p w:rsidR="000A3B07" w:rsidRPr="00CB603E" w:rsidRDefault="000A3B07" w:rsidP="000A3B07">
      <w:pPr>
        <w:spacing w:after="120"/>
        <w:rPr>
          <w:b/>
        </w:rPr>
      </w:pPr>
    </w:p>
    <w:sectPr w:rsidR="000A3B07" w:rsidRPr="00CB603E" w:rsidSect="00B63614">
      <w:headerReference w:type="default" r:id="rId12"/>
      <w:footerReference w:type="default" r:id="rId13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14" w:rsidRPr="00CB603E" w:rsidRDefault="00B63614">
      <w:r w:rsidRPr="00CB603E">
        <w:separator/>
      </w:r>
    </w:p>
  </w:endnote>
  <w:endnote w:type="continuationSeparator" w:id="0">
    <w:p w:rsidR="00B63614" w:rsidRPr="00CB603E" w:rsidRDefault="00B63614">
      <w:r w:rsidRPr="00CB60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1E" w:rsidRPr="00CB603E" w:rsidRDefault="00AE611E">
    <w:pPr>
      <w:pStyle w:val="Fuzeile"/>
    </w:pPr>
    <w:r w:rsidRPr="00CB603E">
      <w:rPr>
        <w:rStyle w:val="Seitenzahl"/>
      </w:rPr>
      <w:fldChar w:fldCharType="begin"/>
    </w:r>
    <w:r w:rsidRPr="00CB603E">
      <w:rPr>
        <w:rStyle w:val="Seitenzahl"/>
      </w:rPr>
      <w:instrText xml:space="preserve"> PAGE </w:instrText>
    </w:r>
    <w:r w:rsidRPr="00CB603E">
      <w:rPr>
        <w:rStyle w:val="Seitenzahl"/>
      </w:rPr>
      <w:fldChar w:fldCharType="separate"/>
    </w:r>
    <w:r w:rsidR="00CB603E">
      <w:rPr>
        <w:rStyle w:val="Seitenzahl"/>
        <w:noProof/>
      </w:rPr>
      <w:t>3</w:t>
    </w:r>
    <w:r w:rsidRPr="00CB603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14" w:rsidRPr="00CB603E" w:rsidRDefault="00B63614">
      <w:r w:rsidRPr="00CB603E">
        <w:separator/>
      </w:r>
    </w:p>
  </w:footnote>
  <w:footnote w:type="continuationSeparator" w:id="0">
    <w:p w:rsidR="00B63614" w:rsidRPr="00CB603E" w:rsidRDefault="00B63614">
      <w:r w:rsidRPr="00CB60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1E" w:rsidRPr="00CB603E" w:rsidRDefault="00AE61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238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Dezember 2022"/>
    <w:docVar w:name="Date.Format.Long.dateValue" w:val="44924"/>
    <w:docVar w:name="OawAttachedTemplate" w:val="Brief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14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UnsereR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eRef&quot;/&gt;&lt;/type&gt;&lt;/profile&gt;&lt;/OawDocProperty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AdditionalText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CMIdata.G_Lauf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Laufnummer&quot;/&gt;&lt;/type&gt;&lt;/profile&gt;&lt;/OawDocProperty&gt;_x000d__x0009_&lt;OawDocProperty name=&quot;CMIdata.G_Fall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Fallnummer&quot;/&gt;&lt;/type&gt;&lt;/profile&gt;&lt;/OawDocProperty&gt;_x000d__x0009_&lt;OawDocProperty name=&quot;CMIdata.G_Laufnummer&quot;&gt;&lt;profile type=&quot;default&quot; UID=&quot;&quot; sameAsDefault=&quot;0&quot;&gt;&lt;/profile&gt;&lt;/OawDocProperty&gt;_x000d__x0009_&lt;OawDocProperty name=&quot;Doc.UnsereRef&quot;&gt;&lt;profile type=&quot;default&quot; UID=&quot;&quot; sameAsDefault=&quot;0&quot;&gt;&lt;/profile&gt;&lt;/OawDocProperty&gt;_x000d__x0009_&lt;OawDocProperty name=&quot;CMIdata.G_Laufnummer&quot;&gt;&lt;profile type=&quot;default&quot; UID=&quot;&quot; sameAsDefault=&quot;0&quot;&gt;&lt;/profile&gt;&lt;/OawDocProperty&gt;_x000d__x0009_&lt;OawDocProperty name=&quot;CMIdata.G_Fallnummer&quot;&gt;&lt;profile type=&quot;default&quot; UID=&quot;&quot; sameAsDefault=&quot;0&quot;&gt;&lt;/profile&gt;&lt;/OawDocProperty&gt;_x000d__x0009_&lt;OawDocProperty name=&quot;BM_AdditionalTex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MIdata.Dok_Datum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Datum&quot;/&gt;&lt;/type&gt;&lt;/profile&gt;&lt;/OawDocProperty&gt;_x000d__x0009_&lt;OawDocProperty name=&quot;CMIdata.Dok_Datum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UnsereRef&quot; field=&quot;Doc.UnsereRef&quot;/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Closing|Introduction|EMail&quot;/&gt;&lt;profile type=&quot;default&quot; UID=&quot;&quot; sameAsDefault=&quot;0&quot;&gt;&lt;OawBookmark name=&quot;RecipientFormattedFullAddress&quot; field=&quot;FormattedFullAddress&quot;/&gt;&lt;OawDocProperty name=&quot;Recipient.Closing&quot; field=&quot;Closing&quot;/&gt;&lt;OawBookmark name=&quot;RecipientIntroduction&quot; field=&quot;Introduction&quot;/&gt;&lt;OawDocProperty name=&quot;Recipient.EMail&quot; field=&quot;EMail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G_Laufnummer|G_Fallnummer|Dok_Datum&quot;/&gt;&lt;profile type=&quot;default&quot; UID=&quot;&quot; sameAsDefault=&quot;0&quot;&gt;&lt;OawDocProperty name=&quot;CMIdata.G_Laufnummer&quot; field=&quot;G_Laufnummer&quot;/&gt;&lt;OawDocProperty name=&quot;CMIdata.G_Fallnummer&quot; field=&quot;G_Fallnummer&quot;/&gt;&lt;OawDocProperty name=&quot;CMIdata.Dok_Datum&quot; field=&quot;Dok_Datum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2122911223216027872&quot;&gt;&lt;Field Name=&quot;UID&quot; Value=&quot;2022122911223216027872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1014149059130932&quot; EntryUID=&quot;2019011407142354863582&quot;&gt;&lt;Field Name=&quot;UID&quot; Value=&quot;2019011407142354863582&quot;/&gt;&lt;Field Name=&quot;IDName&quot; Value=&quot;Koordination Gesundheit&quot;/&gt;&lt;Field Name=&quot;Department&quot; Value=&quot;Koordination Gesundheit&quot;/&gt;&lt;Field Name=&quot;Abteilung&quot; Value=&quot;&quot;/&gt;&lt;Field Name=&quot;Adresszeile1&quot; Value=&quot;Rathaus&quot;/&gt;&lt;Field Name=&quot;Adresszeile2&quot; Value=&quot;8750 Glarus&quot;/&gt;&lt;Field Name=&quot;Adresszeile3&quot; Value=&quot;&quot;/&gt;&lt;Field Name=&quot;Telefon&quot; Value=&quot;055 646 60 50&quot;/&gt;&lt;Field Name=&quot;Fax&quot; Value=&quot;- - -&quot;/&gt;&lt;Field Name=&quot;OrtDatum&quot; Value=&quot;Glarus&quot;/&gt;&lt;Field Name=&quot;Email&quot; Value=&quot;koordination.gesundheit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190114071423548635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subject&gt;&lt;value type=&quot;OawBookmark&quot; name=&quot;Subject&quot;&gt;&lt;separator text=&quot;&quot;&gt;&lt;/separator&gt;&lt;format text=&quot;&quot;&gt;&lt;/format&gt;&lt;/value&gt;&lt;/subject&gt;&lt;body&gt;&lt;/body&gt;&lt;bcc&gt;&lt;/bcc&gt;&lt;to&gt;&lt;value type=&quot;OawDocProperty&quot; name=&quot;Recipient.EMail&quot;&gt;&lt;separator text=&quot;&quot;&gt;&lt;/separator&gt;&lt;format text=&quot;&quot;&gt;&lt;/format&gt;&lt;/value&gt;&lt;/to&gt;&lt;/mail&gt;&lt;word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PDF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end&gt;&lt;send profileUID=&quot;2009555555554444020000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hyperlinkBase&gt;&lt;/hyperlinkBase&gt;&lt;comments&gt;&lt;/comments&gt;&lt;fileName&gt;&lt;/fileName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hyperlinkBase&gt;&lt;/hyperlinkBase&gt;&lt;comments&gt;&lt;/comments&gt;&lt;fileName&gt;&lt;/fileName&gt;&lt;/PDF&gt;&lt;/save&gt;&lt;save profileUID=&quot;200955555555444400200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/fileName&gt;&lt;title&gt;&lt;value type=&quot;OawBookmark&quot; name=&quot;Subject&quot;&gt;&lt;separator text=&quot;&quot;&gt;&lt;/separator&gt;&lt;format text=&quot;&quot;&gt;&lt;/format&gt;&lt;/value&gt;&lt;/titl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fileName&gt;&lt;/fileName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2122911223216027872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Brief;DisplayName:=Brief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Doc.Subject&amp;lt;/translate&amp;gt;&quot;/&gt;_x000d_&lt;Bookmark Name=&quot;Text&quot; Label=&quot;&amp;lt;translate&amp;gt;Doc.Text&amp;lt;/translate&amp;gt;&quot;/&gt;_x000d_&lt;Bookmark Name=&quot;AdditionalText&quot; Label=&quot;&amp;lt;translate&amp;gt;Doc.Additional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Subject&quot; Label=&quot;&amp;lt;translate&amp;gt;Doc.Subject&amp;lt;/translate&amp;gt;&quot;/&gt;_x000d_&lt;Bookmark Name=&quot;Text&quot; Label=&quot;&amp;lt;translate&amp;gt;Doc.Text&amp;lt;/translate&amp;gt;&quot;/&gt;_x000d_&lt;Bookmark Name=&quot;AdditionalText&quot; Label=&quot;&amp;lt;translate&amp;gt;Doc.Additional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33c6bcf3-db09-4017-a7ea-bc54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2ad489dc-1436-40c9-ac3b-39a7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e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b132d61-6b0a-4a4f-a43b-03c2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e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3614"/>
    <w:rsid w:val="00000475"/>
    <w:rsid w:val="00003F2F"/>
    <w:rsid w:val="00004EA2"/>
    <w:rsid w:val="00011A15"/>
    <w:rsid w:val="000121B4"/>
    <w:rsid w:val="00017EAA"/>
    <w:rsid w:val="0002063D"/>
    <w:rsid w:val="000206BA"/>
    <w:rsid w:val="00022E72"/>
    <w:rsid w:val="000309BC"/>
    <w:rsid w:val="00031DF5"/>
    <w:rsid w:val="0003390A"/>
    <w:rsid w:val="00034189"/>
    <w:rsid w:val="00044FA3"/>
    <w:rsid w:val="000643C5"/>
    <w:rsid w:val="0007522B"/>
    <w:rsid w:val="00091BEE"/>
    <w:rsid w:val="00096BC1"/>
    <w:rsid w:val="000A3024"/>
    <w:rsid w:val="000A3B07"/>
    <w:rsid w:val="000B0621"/>
    <w:rsid w:val="000B75F8"/>
    <w:rsid w:val="000C166E"/>
    <w:rsid w:val="000C652B"/>
    <w:rsid w:val="000D578F"/>
    <w:rsid w:val="000E4830"/>
    <w:rsid w:val="000F7156"/>
    <w:rsid w:val="00100135"/>
    <w:rsid w:val="001005DB"/>
    <w:rsid w:val="00106251"/>
    <w:rsid w:val="00117E1B"/>
    <w:rsid w:val="00124F7D"/>
    <w:rsid w:val="00132F86"/>
    <w:rsid w:val="00136AF7"/>
    <w:rsid w:val="00142B43"/>
    <w:rsid w:val="001475AD"/>
    <w:rsid w:val="00152AC7"/>
    <w:rsid w:val="00154B4E"/>
    <w:rsid w:val="0016565A"/>
    <w:rsid w:val="00184D4E"/>
    <w:rsid w:val="00184F40"/>
    <w:rsid w:val="001A10BD"/>
    <w:rsid w:val="001A5446"/>
    <w:rsid w:val="001A66E7"/>
    <w:rsid w:val="001D0AAE"/>
    <w:rsid w:val="00200782"/>
    <w:rsid w:val="0021467A"/>
    <w:rsid w:val="00235120"/>
    <w:rsid w:val="00241829"/>
    <w:rsid w:val="00242E21"/>
    <w:rsid w:val="00256649"/>
    <w:rsid w:val="00256894"/>
    <w:rsid w:val="00263A3A"/>
    <w:rsid w:val="00271576"/>
    <w:rsid w:val="00283525"/>
    <w:rsid w:val="00285460"/>
    <w:rsid w:val="002B0BDF"/>
    <w:rsid w:val="002C3B39"/>
    <w:rsid w:val="002C7451"/>
    <w:rsid w:val="002D01BC"/>
    <w:rsid w:val="002D7CEA"/>
    <w:rsid w:val="002E000B"/>
    <w:rsid w:val="002E1AC8"/>
    <w:rsid w:val="002E2B85"/>
    <w:rsid w:val="002E57BC"/>
    <w:rsid w:val="002F6EB9"/>
    <w:rsid w:val="002F76A9"/>
    <w:rsid w:val="00300F9B"/>
    <w:rsid w:val="003018F0"/>
    <w:rsid w:val="0030437F"/>
    <w:rsid w:val="0032243A"/>
    <w:rsid w:val="00323A13"/>
    <w:rsid w:val="00345D51"/>
    <w:rsid w:val="0035096F"/>
    <w:rsid w:val="00371708"/>
    <w:rsid w:val="0037717D"/>
    <w:rsid w:val="00393784"/>
    <w:rsid w:val="003A0CED"/>
    <w:rsid w:val="003A5ABF"/>
    <w:rsid w:val="003B03C2"/>
    <w:rsid w:val="003B3535"/>
    <w:rsid w:val="003B3828"/>
    <w:rsid w:val="003C0CDB"/>
    <w:rsid w:val="003C3703"/>
    <w:rsid w:val="003E1A5E"/>
    <w:rsid w:val="003E2D19"/>
    <w:rsid w:val="003F3F49"/>
    <w:rsid w:val="00400508"/>
    <w:rsid w:val="00407C4E"/>
    <w:rsid w:val="00430640"/>
    <w:rsid w:val="00434928"/>
    <w:rsid w:val="00437C35"/>
    <w:rsid w:val="00455F74"/>
    <w:rsid w:val="0045676C"/>
    <w:rsid w:val="00462B49"/>
    <w:rsid w:val="00467297"/>
    <w:rsid w:val="00467300"/>
    <w:rsid w:val="00487040"/>
    <w:rsid w:val="004907FC"/>
    <w:rsid w:val="004A5035"/>
    <w:rsid w:val="004B2286"/>
    <w:rsid w:val="004B2848"/>
    <w:rsid w:val="004B62E4"/>
    <w:rsid w:val="004D7A0F"/>
    <w:rsid w:val="004E3662"/>
    <w:rsid w:val="004E402E"/>
    <w:rsid w:val="004F2BE1"/>
    <w:rsid w:val="00501B6D"/>
    <w:rsid w:val="00503C28"/>
    <w:rsid w:val="00507A00"/>
    <w:rsid w:val="00515BE5"/>
    <w:rsid w:val="00530742"/>
    <w:rsid w:val="005337C2"/>
    <w:rsid w:val="00534400"/>
    <w:rsid w:val="00535287"/>
    <w:rsid w:val="0054304B"/>
    <w:rsid w:val="005605B1"/>
    <w:rsid w:val="00561CCF"/>
    <w:rsid w:val="00563A4A"/>
    <w:rsid w:val="00571F31"/>
    <w:rsid w:val="00581F4E"/>
    <w:rsid w:val="00591A37"/>
    <w:rsid w:val="005967D7"/>
    <w:rsid w:val="005B7047"/>
    <w:rsid w:val="005F5E26"/>
    <w:rsid w:val="0060344C"/>
    <w:rsid w:val="00604627"/>
    <w:rsid w:val="006128DB"/>
    <w:rsid w:val="00613F40"/>
    <w:rsid w:val="00621ADB"/>
    <w:rsid w:val="006266FA"/>
    <w:rsid w:val="00635135"/>
    <w:rsid w:val="00636C97"/>
    <w:rsid w:val="0064336D"/>
    <w:rsid w:val="0064674C"/>
    <w:rsid w:val="00651989"/>
    <w:rsid w:val="00674EDC"/>
    <w:rsid w:val="00683CA8"/>
    <w:rsid w:val="0069138E"/>
    <w:rsid w:val="006A3E56"/>
    <w:rsid w:val="006A5C7C"/>
    <w:rsid w:val="006A5FFA"/>
    <w:rsid w:val="006B406D"/>
    <w:rsid w:val="006C5FCA"/>
    <w:rsid w:val="006D2D4D"/>
    <w:rsid w:val="006E0CC6"/>
    <w:rsid w:val="006F7315"/>
    <w:rsid w:val="00700D65"/>
    <w:rsid w:val="007265AF"/>
    <w:rsid w:val="00732693"/>
    <w:rsid w:val="00746FEF"/>
    <w:rsid w:val="0075248A"/>
    <w:rsid w:val="00755C7D"/>
    <w:rsid w:val="007A2A6E"/>
    <w:rsid w:val="007A5D9C"/>
    <w:rsid w:val="007A7FC9"/>
    <w:rsid w:val="007D6ED0"/>
    <w:rsid w:val="007E21B5"/>
    <w:rsid w:val="007E647B"/>
    <w:rsid w:val="007F15BB"/>
    <w:rsid w:val="007F23A1"/>
    <w:rsid w:val="007F6378"/>
    <w:rsid w:val="007F6EC8"/>
    <w:rsid w:val="007F7005"/>
    <w:rsid w:val="00812C32"/>
    <w:rsid w:val="00853AEA"/>
    <w:rsid w:val="00875030"/>
    <w:rsid w:val="008A0062"/>
    <w:rsid w:val="008A17C4"/>
    <w:rsid w:val="008B7AF4"/>
    <w:rsid w:val="008C011C"/>
    <w:rsid w:val="008C52AB"/>
    <w:rsid w:val="008D0F1B"/>
    <w:rsid w:val="008D10D5"/>
    <w:rsid w:val="008D25B2"/>
    <w:rsid w:val="008D51B7"/>
    <w:rsid w:val="008E2EC9"/>
    <w:rsid w:val="008E360B"/>
    <w:rsid w:val="009028F9"/>
    <w:rsid w:val="00903E67"/>
    <w:rsid w:val="0090402A"/>
    <w:rsid w:val="009063F8"/>
    <w:rsid w:val="0093550B"/>
    <w:rsid w:val="00935B47"/>
    <w:rsid w:val="00936B47"/>
    <w:rsid w:val="0094643A"/>
    <w:rsid w:val="0095539A"/>
    <w:rsid w:val="00963D29"/>
    <w:rsid w:val="0096671F"/>
    <w:rsid w:val="00971AEF"/>
    <w:rsid w:val="009728EC"/>
    <w:rsid w:val="00991D8D"/>
    <w:rsid w:val="009A1A1A"/>
    <w:rsid w:val="009B3671"/>
    <w:rsid w:val="009C22EA"/>
    <w:rsid w:val="009D0F9B"/>
    <w:rsid w:val="009D4F5B"/>
    <w:rsid w:val="009E1DE8"/>
    <w:rsid w:val="009E7FCD"/>
    <w:rsid w:val="009F584C"/>
    <w:rsid w:val="00A049F6"/>
    <w:rsid w:val="00A05D88"/>
    <w:rsid w:val="00A14511"/>
    <w:rsid w:val="00A16921"/>
    <w:rsid w:val="00A205F5"/>
    <w:rsid w:val="00A238C2"/>
    <w:rsid w:val="00A23E20"/>
    <w:rsid w:val="00A3069E"/>
    <w:rsid w:val="00A32EDF"/>
    <w:rsid w:val="00A35758"/>
    <w:rsid w:val="00A42AB8"/>
    <w:rsid w:val="00A81F93"/>
    <w:rsid w:val="00A86007"/>
    <w:rsid w:val="00A930CC"/>
    <w:rsid w:val="00AA75CA"/>
    <w:rsid w:val="00AC5B87"/>
    <w:rsid w:val="00AD28E1"/>
    <w:rsid w:val="00AD77EE"/>
    <w:rsid w:val="00AE07CF"/>
    <w:rsid w:val="00AE611E"/>
    <w:rsid w:val="00AF4A47"/>
    <w:rsid w:val="00B0188A"/>
    <w:rsid w:val="00B0542C"/>
    <w:rsid w:val="00B05AB2"/>
    <w:rsid w:val="00B14BAA"/>
    <w:rsid w:val="00B1566D"/>
    <w:rsid w:val="00B1672B"/>
    <w:rsid w:val="00B2487E"/>
    <w:rsid w:val="00B40D52"/>
    <w:rsid w:val="00B45C44"/>
    <w:rsid w:val="00B504B6"/>
    <w:rsid w:val="00B51B12"/>
    <w:rsid w:val="00B5273B"/>
    <w:rsid w:val="00B63614"/>
    <w:rsid w:val="00B710F0"/>
    <w:rsid w:val="00B84121"/>
    <w:rsid w:val="00B93BA9"/>
    <w:rsid w:val="00B97BE2"/>
    <w:rsid w:val="00BA206F"/>
    <w:rsid w:val="00BA5C43"/>
    <w:rsid w:val="00BB0986"/>
    <w:rsid w:val="00BC519F"/>
    <w:rsid w:val="00BC5B29"/>
    <w:rsid w:val="00BE2CAA"/>
    <w:rsid w:val="00BF2512"/>
    <w:rsid w:val="00C018D0"/>
    <w:rsid w:val="00C07942"/>
    <w:rsid w:val="00C628B2"/>
    <w:rsid w:val="00C77EB8"/>
    <w:rsid w:val="00C850C8"/>
    <w:rsid w:val="00C93248"/>
    <w:rsid w:val="00C963DE"/>
    <w:rsid w:val="00CA50A3"/>
    <w:rsid w:val="00CB603E"/>
    <w:rsid w:val="00CC3B66"/>
    <w:rsid w:val="00CD4133"/>
    <w:rsid w:val="00CE0C9F"/>
    <w:rsid w:val="00CE19CA"/>
    <w:rsid w:val="00CE3810"/>
    <w:rsid w:val="00CF045B"/>
    <w:rsid w:val="00D0018A"/>
    <w:rsid w:val="00D0277F"/>
    <w:rsid w:val="00D073AF"/>
    <w:rsid w:val="00D12A33"/>
    <w:rsid w:val="00D152EB"/>
    <w:rsid w:val="00D332AC"/>
    <w:rsid w:val="00D36377"/>
    <w:rsid w:val="00D410EC"/>
    <w:rsid w:val="00D5010B"/>
    <w:rsid w:val="00D57526"/>
    <w:rsid w:val="00D64D6F"/>
    <w:rsid w:val="00D72682"/>
    <w:rsid w:val="00D732DF"/>
    <w:rsid w:val="00D94848"/>
    <w:rsid w:val="00D96E53"/>
    <w:rsid w:val="00DA187D"/>
    <w:rsid w:val="00DC2219"/>
    <w:rsid w:val="00DD310C"/>
    <w:rsid w:val="00DD5D40"/>
    <w:rsid w:val="00DD5FAB"/>
    <w:rsid w:val="00DD6568"/>
    <w:rsid w:val="00DE42FB"/>
    <w:rsid w:val="00E03A00"/>
    <w:rsid w:val="00E1734C"/>
    <w:rsid w:val="00E33989"/>
    <w:rsid w:val="00E400F6"/>
    <w:rsid w:val="00E45033"/>
    <w:rsid w:val="00E50AB6"/>
    <w:rsid w:val="00E546B2"/>
    <w:rsid w:val="00E652B5"/>
    <w:rsid w:val="00E76B4C"/>
    <w:rsid w:val="00E80E7E"/>
    <w:rsid w:val="00E87D07"/>
    <w:rsid w:val="00EB0364"/>
    <w:rsid w:val="00EB2F68"/>
    <w:rsid w:val="00EC0659"/>
    <w:rsid w:val="00EC5BBD"/>
    <w:rsid w:val="00EC7A15"/>
    <w:rsid w:val="00ED63CC"/>
    <w:rsid w:val="00EE2AD2"/>
    <w:rsid w:val="00F17895"/>
    <w:rsid w:val="00F21BCD"/>
    <w:rsid w:val="00F25DB3"/>
    <w:rsid w:val="00F278E0"/>
    <w:rsid w:val="00F34307"/>
    <w:rsid w:val="00F3658E"/>
    <w:rsid w:val="00F42122"/>
    <w:rsid w:val="00F47457"/>
    <w:rsid w:val="00F72DA2"/>
    <w:rsid w:val="00F73205"/>
    <w:rsid w:val="00F92830"/>
    <w:rsid w:val="00FA2B0C"/>
    <w:rsid w:val="00FA454C"/>
    <w:rsid w:val="00FC538E"/>
    <w:rsid w:val="00FC56D4"/>
    <w:rsid w:val="00FD0309"/>
    <w:rsid w:val="00FD0566"/>
    <w:rsid w:val="00FD1B7B"/>
    <w:rsid w:val="00FD7BBE"/>
    <w:rsid w:val="00FE041E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1AF3C11"/>
  <w15:docId w15:val="{2AFCF168-4CF0-4DCD-899D-E58049F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BE2CAA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A049F6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0344C"/>
    <w:pPr>
      <w:numPr>
        <w:numId w:val="25"/>
      </w:numPr>
    </w:pPr>
  </w:style>
  <w:style w:type="paragraph" w:styleId="Listennummer">
    <w:name w:val="List Number"/>
    <w:basedOn w:val="Standard"/>
    <w:rsid w:val="00AE611E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271576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2DA5D8D9D4CA79CBFEF154F93E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FF5D7-49B6-4255-88F1-F642E2978107}"/>
      </w:docPartPr>
      <w:docPartBody>
        <w:p w:rsidR="00E44389" w:rsidRDefault="00E44389">
          <w:pPr>
            <w:pStyle w:val="CE92DA5D8D9D4CA79CBFEF154F93EAA6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ABB816A0DBC943149ACAF5DFFA780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C898F-7A9B-488C-B6C1-FCAA1FAA8EFC}"/>
      </w:docPartPr>
      <w:docPartBody>
        <w:p w:rsidR="00E44389" w:rsidRDefault="00E44389">
          <w:pPr>
            <w:pStyle w:val="ABB816A0DBC943149ACAF5DFFA78085D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AC208-BF03-48E0-AA7A-C07786D62310}"/>
      </w:docPartPr>
      <w:docPartBody>
        <w:p w:rsidR="002439AB" w:rsidRDefault="00E44389">
          <w:r w:rsidRPr="00DE0B5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9"/>
    <w:rsid w:val="002439AB"/>
    <w:rsid w:val="00E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4389"/>
    <w:rPr>
      <w:color w:val="808080"/>
      <w:lang w:val="de-CH"/>
    </w:rPr>
  </w:style>
  <w:style w:type="paragraph" w:customStyle="1" w:styleId="CE92DA5D8D9D4CA79CBFEF154F93EAA6">
    <w:name w:val="CE92DA5D8D9D4CA79CBFEF154F93EAA6"/>
  </w:style>
  <w:style w:type="paragraph" w:customStyle="1" w:styleId="ABB816A0DBC943149ACAF5DFFA78085D">
    <w:name w:val="ABB816A0DBC943149ACAF5DFFA78085D"/>
  </w:style>
  <w:style w:type="paragraph" w:customStyle="1" w:styleId="99615073F4C5489582987DD6061B80BD">
    <w:name w:val="99615073F4C5489582987DD6061B80BD"/>
  </w:style>
  <w:style w:type="paragraph" w:customStyle="1" w:styleId="57D50287C81F496582118FA5257D1F56">
    <w:name w:val="57D50287C81F496582118FA5257D1F56"/>
  </w:style>
  <w:style w:type="paragraph" w:customStyle="1" w:styleId="56BFDE43A42D41098291575050433040">
    <w:name w:val="56BFDE43A42D41098291575050433040"/>
  </w:style>
  <w:style w:type="paragraph" w:customStyle="1" w:styleId="7388D4DD279841108B87E541E63AB882">
    <w:name w:val="7388D4DD279841108B87E541E63AB882"/>
  </w:style>
  <w:style w:type="paragraph" w:customStyle="1" w:styleId="72ED01A7C5A54D0499CBF252C4A6CCF3">
    <w:name w:val="72ED01A7C5A54D0499CBF252C4A6CCF3"/>
  </w:style>
  <w:style w:type="paragraph" w:customStyle="1" w:styleId="7C1427F0958E4ABF98D9FB40776E8F34">
    <w:name w:val="7C1427F0958E4ABF98D9FB40776E8F34"/>
  </w:style>
  <w:style w:type="paragraph" w:customStyle="1" w:styleId="6F50B2E4368243F68DED32AB53A104C3">
    <w:name w:val="6F50B2E4368243F68DED32AB53A104C3"/>
  </w:style>
  <w:style w:type="paragraph" w:customStyle="1" w:styleId="0492889ED5144853BB5CBFFBC7613516">
    <w:name w:val="0492889ED5144853BB5CBFFBC7613516"/>
  </w:style>
  <w:style w:type="paragraph" w:customStyle="1" w:styleId="687DC7CE287C415D9F8E2000454D70D1">
    <w:name w:val="687DC7CE287C415D9F8E2000454D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</officeatwork>
</file>

<file path=customXml/item5.xml><?xml version="1.0" encoding="utf-8"?>
<officeatwork xmlns="http://schemas.officeatwork.com/CustomXMLPart">
  <Signature1/>
  <Signature2/>
  <Function1/>
  <Function2/>
  <Closing/>
  <imAuftrag/>
  <Organisation.AbsenderBlock>Telefon 055 646 60 50
E-Mail: koordination.gesundheit@gl.ch
www.gl.ch</Organisation.AbsenderBlock>
  <Organisation.Department>Koordination Gesundheit</Organisation.Department>
  <Organisation.Address>Rathaus
8750 Glarus</Organisation.Address>
  <CityDate>Glarus</CityDate>
  <Initials/>
  <Reference/>
</officeatwork>
</file>

<file path=customXml/itemProps1.xml><?xml version="1.0" encoding="utf-8"?>
<ds:datastoreItem xmlns:ds="http://schemas.openxmlformats.org/officeDocument/2006/customXml" ds:itemID="{DF319F0D-A37F-4B41-A826-E7942619181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A3F4656-BCF8-4C33-BBA5-233095ECB67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51AF5B9E-1EC1-46BA-859C-2958AA645CF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3740B3D6-0E02-4DB6-B1DF-A1567481CA5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22259E2-ABDD-4B10-9C91-EBBA2189A044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1142</Characters>
  <Application>Microsoft Office Word</Application>
  <DocSecurity>0</DocSecurity>
  <Lines>95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KOGE - Gesuchsformular Subsidiäre Finanzierung</vt:lpstr>
      <vt:lpstr>Volkswirtschaft und Inneres</vt:lpstr>
    </vt:vector>
  </TitlesOfParts>
  <Company>Koordination Gesundheit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KOGE - Gesuchsformular Subsidiäre Finanzierung</dc:title>
  <dc:subject>KOGE - Gesuchsformular Subsidiäre Finanzierung</dc:subject>
  <dc:creator>Streiff Anna Rosa Finanzen und Gesundheit</dc:creator>
  <cp:keywords/>
  <dc:description/>
  <cp:lastModifiedBy>Streiff Anna Rosa Finanzen und Gesundheit</cp:lastModifiedBy>
  <cp:revision>14</cp:revision>
  <cp:lastPrinted>2023-07-14T05:48:00Z</cp:lastPrinted>
  <dcterms:created xsi:type="dcterms:W3CDTF">2022-12-29T10:22:00Z</dcterms:created>
  <dcterms:modified xsi:type="dcterms:W3CDTF">2023-07-27T11:59:00Z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Koordination Gesundheit</vt:lpwstr>
  </property>
  <property fmtid="{D5CDD505-2E9C-101B-9397-08002B2CF9AE}" pid="3" name="Organisation.Abteilung">
    <vt:lpwstr/>
  </property>
  <property fmtid="{D5CDD505-2E9C-101B-9397-08002B2CF9AE}" pid="4" name="Organisation.Adresszeile1">
    <vt:lpwstr>Rathaus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/>
  </property>
  <property fmtid="{D5CDD505-2E9C-101B-9397-08002B2CF9AE}" pid="10" name="Recipient.Closing">
    <vt:lpwstr>Freundliche Grüsse</vt:lpwstr>
  </property>
  <property fmtid="{D5CDD505-2E9C-101B-9397-08002B2CF9AE}" pid="11" name="Signature1.Name">
    <vt:lpwstr/>
  </property>
  <property fmtid="{D5CDD505-2E9C-101B-9397-08002B2CF9AE}" pid="12" name="Signature2.Name">
    <vt:lpwstr/>
  </property>
  <property fmtid="{D5CDD505-2E9C-101B-9397-08002B2CF9AE}" pid="13" name="Funktion1.Function">
    <vt:lpwstr/>
  </property>
  <property fmtid="{D5CDD505-2E9C-101B-9397-08002B2CF9AE}" pid="14" name="Funktion2.Function">
    <vt:lpwstr/>
  </property>
  <property fmtid="{D5CDD505-2E9C-101B-9397-08002B2CF9AE}" pid="15" name="Doc.Subject">
    <vt:lpwstr>[Betreff]</vt:lpwstr>
  </property>
  <property fmtid="{D5CDD505-2E9C-101B-9397-08002B2CF9AE}" pid="16" name="Doc.UnsereRef">
    <vt:lpwstr>Unsere Ref:</vt:lpwstr>
  </property>
  <property fmtid="{D5CDD505-2E9C-101B-9397-08002B2CF9AE}" pid="17" name="Organisation.ImAuftrag">
    <vt:lpwstr/>
  </property>
  <property fmtid="{D5CDD505-2E9C-101B-9397-08002B2CF9AE}" pid="18" name="Doc.Text">
    <vt:lpwstr>[Text]</vt:lpwstr>
  </property>
  <property fmtid="{D5CDD505-2E9C-101B-9397-08002B2CF9AE}" pid="19" name="PersAbsender.Name">
    <vt:lpwstr/>
  </property>
  <property fmtid="{D5CDD505-2E9C-101B-9397-08002B2CF9AE}" pid="20" name="PersAbsender.Telefon">
    <vt:lpwstr/>
  </property>
  <property fmtid="{D5CDD505-2E9C-101B-9397-08002B2CF9AE}" pid="21" name="PersAbsender.Fax">
    <vt:lpwstr/>
  </property>
  <property fmtid="{D5CDD505-2E9C-101B-9397-08002B2CF9AE}" pid="22" name="PersAbsender.Email">
    <vt:lpwstr/>
  </property>
  <property fmtid="{D5CDD505-2E9C-101B-9397-08002B2CF9AE}" pid="23" name="PersAbsender.Internet">
    <vt:lpwstr/>
  </property>
  <property fmtid="{D5CDD505-2E9C-101B-9397-08002B2CF9AE}" pid="24" name="Organisation.Telefon">
    <vt:lpwstr>055 646 60 50</vt:lpwstr>
  </property>
  <property fmtid="{D5CDD505-2E9C-101B-9397-08002B2CF9AE}" pid="25" name="Organisation.Fax">
    <vt:lpwstr>- - -</vt:lpwstr>
  </property>
  <property fmtid="{D5CDD505-2E9C-101B-9397-08002B2CF9AE}" pid="26" name="Organisation.Email">
    <vt:lpwstr>koordination.gesundheit@gl.ch</vt:lpwstr>
  </property>
  <property fmtid="{D5CDD505-2E9C-101B-9397-08002B2CF9AE}" pid="27" name="Organisation.Internet">
    <vt:lpwstr>www.gl.ch</vt:lpwstr>
  </property>
  <property fmtid="{D5CDD505-2E9C-101B-9397-08002B2CF9AE}" pid="28" name="Doc.Phone">
    <vt:lpwstr>Telefon</vt:lpwstr>
  </property>
  <property fmtid="{D5CDD505-2E9C-101B-9397-08002B2CF9AE}" pid="29" name="Doc.Fax">
    <vt:lpwstr>Fax</vt:lpwstr>
  </property>
  <property fmtid="{D5CDD505-2E9C-101B-9397-08002B2CF9AE}" pid="30" name="Doc.Email">
    <vt:lpwstr>E-Mail:</vt:lpwstr>
  </property>
  <property fmtid="{D5CDD505-2E9C-101B-9397-08002B2CF9AE}" pid="31" name="Recipient.EMail">
    <vt:lpwstr/>
  </property>
  <property fmtid="{D5CDD505-2E9C-101B-9397-08002B2CF9AE}" pid="32" name="CMIdata.G_Laufnummer">
    <vt:lpwstr/>
  </property>
  <property fmtid="{D5CDD505-2E9C-101B-9397-08002B2CF9AE}" pid="33" name="CMIdata.G_Fallnummer">
    <vt:lpwstr/>
  </property>
  <property fmtid="{D5CDD505-2E9C-101B-9397-08002B2CF9AE}" pid="34" name="BM_AdditionalText">
    <vt:lpwstr/>
  </property>
  <property fmtid="{D5CDD505-2E9C-101B-9397-08002B2CF9AE}" pid="35" name="CMIdata.Dok_Datum">
    <vt:lpwstr/>
  </property>
</Properties>
</file>